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78355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  <w:sz w:val="22"/>
          <w:szCs w:val="22"/>
        </w:rPr>
      </w:pPr>
    </w:p>
    <w:tbl>
      <w:tblPr>
        <w:tblStyle w:val="a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3390"/>
        <w:gridCol w:w="5970"/>
      </w:tblGrid>
      <w:tr w:rsidR="00CD15E2" w14:paraId="5454A1EB" w14:textId="77777777">
        <w:tc>
          <w:tcPr>
            <w:tcW w:w="33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6100C" w14:textId="77777777" w:rsidR="00CD15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BIGJOY SPÓŁKA Z OGRANICZONĄ ODPOWIEDZIALNOŚCIĄ</w:t>
            </w:r>
          </w:p>
          <w:p w14:paraId="3AE270BB" w14:textId="3454E842" w:rsidR="00CD15E2" w:rsidRDefault="00773D8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ul. Główna 61</w:t>
            </w:r>
          </w:p>
          <w:p w14:paraId="1C0B7DA4" w14:textId="642E58D2" w:rsidR="00CD15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63-</w:t>
            </w:r>
            <w:r w:rsidR="00773D84">
              <w:t>112</w:t>
            </w:r>
            <w:r>
              <w:t xml:space="preserve"> </w:t>
            </w:r>
            <w:r w:rsidR="00773D84">
              <w:t>Brodnica</w:t>
            </w:r>
          </w:p>
          <w:p w14:paraId="7FDFCFE5" w14:textId="77777777" w:rsidR="00CD15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email: biuro@big-joy.pl</w:t>
            </w:r>
          </w:p>
          <w:p w14:paraId="483783CB" w14:textId="77777777" w:rsidR="00CD15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tel.: +48 606 167 075</w:t>
            </w:r>
          </w:p>
        </w:tc>
        <w:tc>
          <w:tcPr>
            <w:tcW w:w="5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7E97A" w14:textId="77777777" w:rsidR="00CD15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</w:pPr>
            <w:r>
              <w:t>...................................., dnia ...................</w:t>
            </w:r>
          </w:p>
        </w:tc>
      </w:tr>
    </w:tbl>
    <w:p w14:paraId="4DD4A1D7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71519D67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631072A0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0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D15E2" w14:paraId="6936285F" w14:textId="77777777"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A47DC" w14:textId="77777777" w:rsidR="00CD15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Imię i nazwisko konsumenta (-ów)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36D54" w14:textId="77777777" w:rsidR="00CD15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....................................................................................</w:t>
            </w:r>
          </w:p>
        </w:tc>
      </w:tr>
      <w:tr w:rsidR="00CD15E2" w14:paraId="6AF53652" w14:textId="77777777"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7C430" w14:textId="77777777" w:rsidR="00CD15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Adres konsumenta (-ów)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E530E" w14:textId="77777777" w:rsidR="00CD15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....................................................................................</w:t>
            </w:r>
          </w:p>
        </w:tc>
      </w:tr>
    </w:tbl>
    <w:p w14:paraId="5C31D9E7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7F816554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221955BB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40FAB77B" w14:textId="77777777" w:rsidR="00CD15E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36"/>
          <w:szCs w:val="36"/>
        </w:rPr>
      </w:pPr>
      <w:r>
        <w:rPr>
          <w:sz w:val="36"/>
          <w:szCs w:val="36"/>
        </w:rPr>
        <w:t>Formularz odstąpienia od umowy świadczenia usługi</w:t>
      </w:r>
    </w:p>
    <w:p w14:paraId="6D5DCDA3" w14:textId="77777777" w:rsidR="00CD15E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</w:pPr>
      <w:r>
        <w:t>(należy wypełnić i odesłać tylko w przypadku chęci odstąpienia od umowy)</w:t>
      </w:r>
    </w:p>
    <w:p w14:paraId="42A6CBE5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13E8D667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6675E876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5463D5CD" w14:textId="77777777" w:rsidR="00CD15E2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Niniejszym informuję o odstąpieniu od umowy świadczenia następującej usługi:</w:t>
      </w:r>
    </w:p>
    <w:p w14:paraId="150DF8A2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54082C8D" w14:textId="77777777" w:rsidR="00CD15E2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Nazwa usługi</w:t>
      </w:r>
      <w:r>
        <w:t>:</w:t>
      </w:r>
    </w:p>
    <w:p w14:paraId="58A204EC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5AA3BA8F" w14:textId="77777777" w:rsidR="00CD15E2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........................................................................................................................................................................</w:t>
      </w:r>
    </w:p>
    <w:p w14:paraId="5638DE35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5EB1846C" w14:textId="77777777" w:rsidR="00CD15E2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........................................................................................................................................................................</w:t>
      </w:r>
    </w:p>
    <w:p w14:paraId="5B321606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2B83C883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79B00561" w14:textId="77777777" w:rsidR="00CD15E2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Data zawarcia umowy:</w:t>
      </w:r>
    </w:p>
    <w:p w14:paraId="70CB587D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440EB629" w14:textId="77777777" w:rsidR="00CD15E2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........................................................................................................................................................................</w:t>
      </w:r>
    </w:p>
    <w:p w14:paraId="036F1B64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587A6C4C" w14:textId="77777777" w:rsidR="00CD15E2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Jeśli prowadzisz jednoosobową działalność gospodarczą oraz nabyłeś produkt w ramach umowy sprzedaży bezpośrednio związanej z Twoją działalnością gospodarczą, zaznacz właściwą odpowiedź:</w:t>
      </w:r>
    </w:p>
    <w:p w14:paraId="6B997673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7962079E" w14:textId="77777777" w:rsidR="00CD15E2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❏ Oświadczam, że umowa sprzedaży NIE MA dla mnie charakteru zawodowego, który w szczególności wynika z przedmiotu wykonywanej przeze mnie działalności gospodarczej.</w:t>
      </w:r>
    </w:p>
    <w:p w14:paraId="40CB43B1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50F0AA8D" w14:textId="77777777" w:rsidR="00CD15E2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❏ Oświadczam, że umowa sprzedaży MA dla mnie charakter zawodowy, który w szczególności wynika z przedmiotu wykonywanej przeze mnie działalności gospodarczej.</w:t>
      </w:r>
    </w:p>
    <w:p w14:paraId="3BCBC77A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13B06E83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728C4D3C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0B7BF91A" w14:textId="77777777" w:rsidR="00CD15E2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Z poważaniem</w:t>
      </w:r>
    </w:p>
    <w:p w14:paraId="2E100921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383AF0AF" w14:textId="77777777" w:rsidR="00CD15E2" w:rsidRDefault="00CD15E2">
      <w:pPr>
        <w:pBdr>
          <w:top w:val="nil"/>
          <w:left w:val="nil"/>
          <w:bottom w:val="nil"/>
          <w:right w:val="nil"/>
          <w:between w:val="nil"/>
        </w:pBdr>
      </w:pPr>
    </w:p>
    <w:p w14:paraId="48303E2B" w14:textId="77777777" w:rsidR="00CD15E2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............................................</w:t>
      </w:r>
    </w:p>
    <w:sectPr w:rsidR="00CD15E2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AFC496A9-7BA3-4A06-B3F0-55C916D8434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541B0DCD-9A67-4934-9B08-7E1C83A2526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76B162DC-6DCE-464C-80ED-97921D7E171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5E2"/>
    <w:rsid w:val="00440A55"/>
    <w:rsid w:val="00773D84"/>
    <w:rsid w:val="00CD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182FD"/>
  <w15:docId w15:val="{B63F4ABC-81A5-4F69-B0FA-3773BE1CB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l-PL" w:eastAsia="pl-PL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Stawarz</cp:lastModifiedBy>
  <cp:revision>2</cp:revision>
  <dcterms:created xsi:type="dcterms:W3CDTF">2026-09-04T11:58:00Z</dcterms:created>
  <dcterms:modified xsi:type="dcterms:W3CDTF">2026-09-04T11:59:00Z</dcterms:modified>
</cp:coreProperties>
</file>